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8423" w14:textId="77777777" w:rsidR="00C64C30" w:rsidRPr="00124736" w:rsidRDefault="00C64C30" w:rsidP="00C64C30">
      <w:pPr>
        <w:jc w:val="center"/>
        <w:rPr>
          <w:rFonts w:ascii="Calibri" w:hAnsi="Calibri" w:cs="Calibri"/>
          <w:sz w:val="40"/>
          <w:szCs w:val="40"/>
        </w:rPr>
      </w:pPr>
      <w:r w:rsidRPr="00124736">
        <w:rPr>
          <w:rFonts w:ascii="Calibri" w:hAnsi="Calibri" w:cs="Calibri"/>
          <w:sz w:val="40"/>
          <w:szCs w:val="40"/>
        </w:rPr>
        <w:t>Smith Medical Clinic Holiday Giving Cards</w:t>
      </w:r>
    </w:p>
    <w:p w14:paraId="0B003099" w14:textId="77777777" w:rsidR="00C64C30" w:rsidRDefault="00C64C30" w:rsidP="00C64C30">
      <w:pPr>
        <w:rPr>
          <w:rFonts w:ascii="Calibri" w:hAnsi="Calibri" w:cs="Calibri"/>
        </w:rPr>
      </w:pPr>
    </w:p>
    <w:p w14:paraId="2155170E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  <w:r w:rsidRPr="00124736">
        <w:rPr>
          <w:rFonts w:ascii="Calibri" w:hAnsi="Calibri" w:cs="Calibri"/>
        </w:rPr>
        <w:t>Donor Name: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</w:p>
    <w:p w14:paraId="586233C6" w14:textId="77777777" w:rsidR="00C64C30" w:rsidRPr="00124736" w:rsidRDefault="00C64C30" w:rsidP="00C64C30">
      <w:pPr>
        <w:rPr>
          <w:rFonts w:ascii="Calibri" w:hAnsi="Calibri" w:cs="Calibri"/>
        </w:rPr>
      </w:pPr>
    </w:p>
    <w:p w14:paraId="4A691BE7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  <w:r w:rsidRPr="00124736">
        <w:rPr>
          <w:rFonts w:ascii="Calibri" w:hAnsi="Calibri" w:cs="Calibri"/>
        </w:rPr>
        <w:t>Street Address: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</w:p>
    <w:p w14:paraId="3D60591D" w14:textId="77777777" w:rsidR="00C64C30" w:rsidRPr="00124736" w:rsidRDefault="00C64C30" w:rsidP="00C64C30">
      <w:pPr>
        <w:rPr>
          <w:rFonts w:ascii="Calibri" w:hAnsi="Calibri" w:cs="Calibri"/>
        </w:rPr>
      </w:pPr>
    </w:p>
    <w:p w14:paraId="34479277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  <w:r w:rsidRPr="00124736">
        <w:rPr>
          <w:rFonts w:ascii="Calibri" w:hAnsi="Calibri" w:cs="Calibri"/>
        </w:rPr>
        <w:t>City: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</w:rPr>
        <w:t>State: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</w:rPr>
        <w:t>Zip: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</w:p>
    <w:p w14:paraId="38CAAC68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</w:p>
    <w:p w14:paraId="5244EF11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  <w:r w:rsidRPr="00124736">
        <w:rPr>
          <w:rFonts w:ascii="Calibri" w:hAnsi="Calibri" w:cs="Calibri"/>
        </w:rPr>
        <w:t>Phone Number (in case of questions!):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</w:p>
    <w:p w14:paraId="39943E7C" w14:textId="77777777" w:rsidR="00C64C30" w:rsidRPr="00124736" w:rsidRDefault="00C64C30" w:rsidP="00C64C30">
      <w:pPr>
        <w:rPr>
          <w:rFonts w:ascii="Calibri" w:hAnsi="Calibri" w:cs="Calibri"/>
          <w:u w:val="single"/>
        </w:rPr>
      </w:pPr>
    </w:p>
    <w:p w14:paraId="072DF6B0" w14:textId="77777777" w:rsidR="00C64C30" w:rsidRPr="00124736" w:rsidRDefault="00C64C30" w:rsidP="00C64C30">
      <w:pPr>
        <w:ind w:left="-360" w:right="-270" w:firstLine="360"/>
        <w:rPr>
          <w:rFonts w:ascii="Calibri" w:hAnsi="Calibri" w:cs="Calibri"/>
          <w:u w:val="single"/>
        </w:rPr>
      </w:pPr>
      <w:r w:rsidRPr="00124736">
        <w:rPr>
          <w:rFonts w:ascii="Calibri" w:hAnsi="Calibri" w:cs="Calibri"/>
        </w:rPr>
        <w:t>Email Address: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095D7709" w14:textId="77777777" w:rsidR="00C64C30" w:rsidRDefault="00C64C30" w:rsidP="00C64C30">
      <w:pPr>
        <w:rPr>
          <w:rFonts w:ascii="Calibri" w:hAnsi="Calibri" w:cs="Calibri"/>
        </w:rPr>
      </w:pPr>
    </w:p>
    <w:p w14:paraId="61AC577A" w14:textId="77777777" w:rsidR="00C64C30" w:rsidRDefault="00C64C30" w:rsidP="00C64C30">
      <w:pPr>
        <w:rPr>
          <w:rFonts w:ascii="Calibri" w:hAnsi="Calibri" w:cs="Calibri"/>
          <w:sz w:val="32"/>
          <w:szCs w:val="32"/>
        </w:rPr>
      </w:pPr>
      <w:r w:rsidRPr="00D510AC">
        <w:rPr>
          <w:rFonts w:ascii="Calibri" w:hAnsi="Calibri" w:cs="Calibri"/>
          <w:b/>
          <w:bCs/>
          <w:sz w:val="32"/>
          <w:szCs w:val="32"/>
        </w:rPr>
        <w:t>Select Cards: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7F4B">
        <w:rPr>
          <w:rFonts w:ascii="Calibri" w:hAnsi="Calibri" w:cs="Calibri"/>
          <w:sz w:val="32"/>
          <w:szCs w:val="32"/>
        </w:rPr>
        <w:t>(please indicate quantity beside corresponding card)</w:t>
      </w:r>
    </w:p>
    <w:p w14:paraId="2BA4E0E7" w14:textId="77777777" w:rsidR="00C64C30" w:rsidRPr="00D510AC" w:rsidRDefault="00C64C30" w:rsidP="00C64C30">
      <w:pPr>
        <w:rPr>
          <w:rFonts w:ascii="Calibri" w:hAnsi="Calibri" w:cs="Calibri"/>
          <w:b/>
          <w:bCs/>
          <w:sz w:val="32"/>
          <w:szCs w:val="32"/>
        </w:rPr>
      </w:pPr>
    </w:p>
    <w:p w14:paraId="6F54C1E0" w14:textId="77777777" w:rsidR="00C64C30" w:rsidRPr="00D510AC" w:rsidRDefault="00C64C30" w:rsidP="00C64C30">
      <w:pPr>
        <w:rPr>
          <w:rFonts w:ascii="Calibri" w:hAnsi="Calibri" w:cs="Calibri"/>
        </w:rPr>
      </w:pPr>
      <w:r w:rsidRPr="00D510AC">
        <w:rPr>
          <w:rFonts w:ascii="Calibri" w:hAnsi="Calibri" w:cs="Calibri"/>
          <w:u w:val="single"/>
        </w:rPr>
        <w:tab/>
      </w:r>
      <w:r w:rsidRPr="00D510AC">
        <w:rPr>
          <w:rFonts w:ascii="Calibri" w:hAnsi="Calibri" w:cs="Calibri"/>
          <w:u w:val="single"/>
        </w:rPr>
        <w:tab/>
      </w:r>
      <w:r w:rsidRPr="00D510AC">
        <w:rPr>
          <w:rFonts w:ascii="Calibri" w:hAnsi="Calibri" w:cs="Calibri"/>
        </w:rPr>
        <w:t xml:space="preserve"> 5 x 7 Folded card with envelope (image on front, message inside)</w:t>
      </w:r>
    </w:p>
    <w:p w14:paraId="219EA4EA" w14:textId="77777777" w:rsidR="00C64C30" w:rsidRPr="00D510AC" w:rsidRDefault="00C64C30" w:rsidP="00C64C30">
      <w:pPr>
        <w:rPr>
          <w:rFonts w:ascii="Calibri" w:hAnsi="Calibri" w:cs="Calibri"/>
        </w:rPr>
      </w:pPr>
    </w:p>
    <w:p w14:paraId="5E29661E" w14:textId="77777777" w:rsidR="00C64C30" w:rsidRPr="00D510AC" w:rsidRDefault="00C64C30" w:rsidP="00C64C30">
      <w:pPr>
        <w:rPr>
          <w:rFonts w:ascii="Calibri" w:hAnsi="Calibri" w:cs="Calibri"/>
        </w:rPr>
      </w:pPr>
      <w:r w:rsidRPr="00D510AC">
        <w:rPr>
          <w:rFonts w:ascii="Calibri" w:hAnsi="Calibri" w:cs="Calibri"/>
          <w:u w:val="single"/>
        </w:rPr>
        <w:tab/>
      </w:r>
      <w:r w:rsidRPr="00D510AC">
        <w:rPr>
          <w:rFonts w:ascii="Calibri" w:hAnsi="Calibri" w:cs="Calibri"/>
          <w:u w:val="single"/>
        </w:rPr>
        <w:tab/>
      </w:r>
      <w:r w:rsidRPr="00D510AC">
        <w:rPr>
          <w:rFonts w:ascii="Calibri" w:hAnsi="Calibri" w:cs="Calibri"/>
        </w:rPr>
        <w:t xml:space="preserve"> 4 x </w:t>
      </w:r>
      <w:r>
        <w:rPr>
          <w:rFonts w:ascii="Calibri" w:hAnsi="Calibri" w:cs="Calibri"/>
        </w:rPr>
        <w:t>5</w:t>
      </w:r>
      <w:r w:rsidRPr="00D510AC">
        <w:rPr>
          <w:rFonts w:ascii="Calibri" w:hAnsi="Calibri" w:cs="Calibri"/>
        </w:rPr>
        <w:t xml:space="preserve"> Flat card insert (image on front, message on back)</w:t>
      </w:r>
    </w:p>
    <w:p w14:paraId="753F872E" w14:textId="77777777" w:rsidR="00C64C30" w:rsidRPr="00124736" w:rsidRDefault="00C64C30" w:rsidP="00C64C30">
      <w:pPr>
        <w:rPr>
          <w:rFonts w:ascii="Calibri" w:hAnsi="Calibri" w:cs="Calibri"/>
        </w:rPr>
      </w:pPr>
    </w:p>
    <w:p w14:paraId="2131DA56" w14:textId="77777777" w:rsidR="00C64C30" w:rsidRPr="00124736" w:rsidRDefault="00C64C30" w:rsidP="00C64C3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124736">
        <w:rPr>
          <w:rFonts w:ascii="Calibri" w:hAnsi="Calibri" w:cs="Calibri"/>
          <w:b/>
          <w:bCs/>
          <w:sz w:val="32"/>
          <w:szCs w:val="32"/>
          <w:u w:val="single"/>
        </w:rPr>
        <w:t>Payments:</w:t>
      </w:r>
    </w:p>
    <w:p w14:paraId="1091DB01" w14:textId="77777777" w:rsidR="00C64C30" w:rsidRPr="00124736" w:rsidRDefault="00C64C30" w:rsidP="00C64C3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Check payable to Smith Medical Clinic (please write “holiday cards” in the memo line)</w:t>
      </w:r>
    </w:p>
    <w:p w14:paraId="468B6CF6" w14:textId="77777777" w:rsidR="00C64C30" w:rsidRPr="00517067" w:rsidRDefault="00C64C30" w:rsidP="00C64C3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 xml:space="preserve">Online at </w:t>
      </w:r>
      <w:hyperlink r:id="rId5" w:history="1">
        <w:r w:rsidRPr="00124736">
          <w:rPr>
            <w:rStyle w:val="Hyperlink"/>
            <w:rFonts w:ascii="Calibri" w:hAnsi="Calibri" w:cs="Calibri"/>
          </w:rPr>
          <w:t>www.smithfreeclinic.org</w:t>
        </w:r>
      </w:hyperlink>
      <w:r w:rsidRPr="00124736">
        <w:rPr>
          <w:rFonts w:ascii="Calibri" w:hAnsi="Calibri" w:cs="Calibri"/>
        </w:rPr>
        <w:t xml:space="preserve"> , click “donate” and please write “holiday cards” in the comments section.</w:t>
      </w:r>
    </w:p>
    <w:p w14:paraId="6DDFEAA9" w14:textId="77777777" w:rsidR="00C64C30" w:rsidRPr="00517067" w:rsidRDefault="00C64C30" w:rsidP="00C64C30">
      <w:pPr>
        <w:ind w:left="360"/>
        <w:jc w:val="center"/>
        <w:rPr>
          <w:rFonts w:ascii="Calibri" w:hAnsi="Calibri" w:cs="Calibri"/>
          <w:i/>
          <w:iCs/>
        </w:rPr>
      </w:pPr>
      <w:r w:rsidRPr="00393F1D">
        <w:rPr>
          <w:rFonts w:ascii="Calibri" w:hAnsi="Calibri" w:cs="Calibri"/>
          <w:i/>
          <w:iCs/>
        </w:rPr>
        <w:t>***Please note – the purchase of holiday cards is not part of our annual patient partner campaign***</w:t>
      </w:r>
    </w:p>
    <w:p w14:paraId="423A58AB" w14:textId="77777777" w:rsidR="00C64C30" w:rsidRPr="00124736" w:rsidRDefault="00C64C30" w:rsidP="00C64C30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124736">
        <w:rPr>
          <w:rFonts w:ascii="Calibri" w:hAnsi="Calibri" w:cs="Calibri"/>
          <w:b/>
          <w:bCs/>
          <w:sz w:val="32"/>
          <w:szCs w:val="32"/>
          <w:u w:val="single"/>
        </w:rPr>
        <w:t>Sending Cards:</w:t>
      </w:r>
    </w:p>
    <w:p w14:paraId="53687AF3" w14:textId="77777777" w:rsidR="00C64C30" w:rsidRPr="00124736" w:rsidRDefault="00C64C30" w:rsidP="00C64C30">
      <w:pPr>
        <w:rPr>
          <w:rFonts w:ascii="Calibri" w:hAnsi="Calibri" w:cs="Calibri"/>
        </w:rPr>
      </w:pPr>
      <w:r w:rsidRPr="00124736">
        <w:rPr>
          <w:rFonts w:ascii="Calibri" w:hAnsi="Calibri" w:cs="Calibri"/>
        </w:rPr>
        <w:t>If you would like the staff at SMC to send the cards on your behalf, please provide the following information</w:t>
      </w:r>
      <w:r>
        <w:rPr>
          <w:rFonts w:ascii="Calibri" w:hAnsi="Calibri" w:cs="Calibri"/>
        </w:rPr>
        <w:t xml:space="preserve"> (on the back of this form)</w:t>
      </w:r>
      <w:r w:rsidRPr="00124736">
        <w:rPr>
          <w:rFonts w:ascii="Calibri" w:hAnsi="Calibri" w:cs="Calibri"/>
        </w:rPr>
        <w:t>:</w:t>
      </w:r>
    </w:p>
    <w:p w14:paraId="6A41AC85" w14:textId="77777777" w:rsidR="00C64C30" w:rsidRPr="00124736" w:rsidRDefault="00C64C30" w:rsidP="00C64C30">
      <w:pPr>
        <w:rPr>
          <w:rFonts w:ascii="Calibri" w:hAnsi="Calibri" w:cs="Calibri"/>
        </w:rPr>
      </w:pPr>
    </w:p>
    <w:p w14:paraId="748447E6" w14:textId="77777777" w:rsidR="00C64C30" w:rsidRPr="00124736" w:rsidRDefault="00C64C30" w:rsidP="00C64C3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Envelope Name – how the name should appear on the envelope – examples:</w:t>
      </w:r>
    </w:p>
    <w:p w14:paraId="11C73DBD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Mr. and Mrs. John Smith</w:t>
      </w:r>
    </w:p>
    <w:p w14:paraId="239846D1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Miss Sally Smith</w:t>
      </w:r>
    </w:p>
    <w:p w14:paraId="23E17A86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Drs. John and Sally Smith</w:t>
      </w:r>
    </w:p>
    <w:p w14:paraId="1C261BCE" w14:textId="77777777" w:rsidR="00C64C30" w:rsidRPr="00124736" w:rsidRDefault="00C64C30" w:rsidP="00C64C3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 xml:space="preserve">Address – complete and </w:t>
      </w:r>
      <w:r w:rsidRPr="00124736">
        <w:rPr>
          <w:rFonts w:ascii="Calibri" w:hAnsi="Calibri" w:cs="Calibri"/>
          <w:b/>
          <w:bCs/>
        </w:rPr>
        <w:t>please verify</w:t>
      </w:r>
      <w:r w:rsidRPr="00124736">
        <w:rPr>
          <w:rFonts w:ascii="Calibri" w:hAnsi="Calibri" w:cs="Calibri"/>
        </w:rPr>
        <w:t>!!  We had over 30 cards returned to us last year!</w:t>
      </w:r>
    </w:p>
    <w:p w14:paraId="7D057F5B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Street Address</w:t>
      </w:r>
    </w:p>
    <w:p w14:paraId="56F3B7E0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City, State</w:t>
      </w:r>
    </w:p>
    <w:p w14:paraId="5EE1E2EA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Zip</w:t>
      </w:r>
    </w:p>
    <w:p w14:paraId="1ACB2358" w14:textId="77777777" w:rsidR="00C64C30" w:rsidRPr="00124736" w:rsidRDefault="00C64C30" w:rsidP="00C64C3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Who is the gift from – examples:</w:t>
      </w:r>
    </w:p>
    <w:p w14:paraId="7E17B5DD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Sally and John</w:t>
      </w:r>
    </w:p>
    <w:p w14:paraId="6EA8E9C0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Sally and John Smith</w:t>
      </w:r>
    </w:p>
    <w:p w14:paraId="611C5E5D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The Smith Family</w:t>
      </w:r>
    </w:p>
    <w:p w14:paraId="185CFA1E" w14:textId="77777777" w:rsidR="00C64C30" w:rsidRPr="00124736" w:rsidRDefault="00C64C30" w:rsidP="00C64C3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124736">
        <w:rPr>
          <w:rFonts w:ascii="Calibri" w:hAnsi="Calibri" w:cs="Calibri"/>
        </w:rPr>
        <w:t>Granny and Grandpa</w:t>
      </w:r>
    </w:p>
    <w:p w14:paraId="41F40CB1" w14:textId="77777777" w:rsidR="00C64C30" w:rsidRPr="00124736" w:rsidRDefault="00C64C30" w:rsidP="00C64C30">
      <w:pPr>
        <w:rPr>
          <w:rFonts w:ascii="Calibri" w:hAnsi="Calibri" w:cs="Calibri"/>
        </w:rPr>
      </w:pPr>
    </w:p>
    <w:p w14:paraId="4A97BA31" w14:textId="77777777" w:rsidR="00C64C30" w:rsidRDefault="00C64C30" w:rsidP="00C64C30">
      <w:pPr>
        <w:rPr>
          <w:rFonts w:ascii="Calibri" w:hAnsi="Calibri" w:cs="Calibri"/>
        </w:rPr>
      </w:pPr>
      <w:r w:rsidRPr="00124736">
        <w:rPr>
          <w:rFonts w:ascii="Calibri" w:hAnsi="Calibri" w:cs="Calibri"/>
        </w:rPr>
        <w:t xml:space="preserve">You may email this information to Nancy Falls at </w:t>
      </w:r>
      <w:hyperlink r:id="rId6" w:history="1">
        <w:r w:rsidRPr="00124736">
          <w:rPr>
            <w:rStyle w:val="Hyperlink"/>
            <w:rFonts w:ascii="Calibri" w:hAnsi="Calibri" w:cs="Calibri"/>
          </w:rPr>
          <w:t>nfalls@smithfreeclinic.org</w:t>
        </w:r>
      </w:hyperlink>
      <w:r w:rsidRPr="00124736">
        <w:rPr>
          <w:rFonts w:ascii="Calibri" w:hAnsi="Calibri" w:cs="Calibri"/>
        </w:rPr>
        <w:t xml:space="preserve"> or use the back of this page to write it out.  I will confirm receipt of your names and donation via email or phone.</w:t>
      </w:r>
    </w:p>
    <w:p w14:paraId="39CEC61D" w14:textId="77777777" w:rsidR="00C64C30" w:rsidRPr="00124736" w:rsidRDefault="00C64C30" w:rsidP="00C64C30">
      <w:pPr>
        <w:rPr>
          <w:rFonts w:ascii="Calibri" w:hAnsi="Calibri" w:cs="Calibri"/>
        </w:rPr>
      </w:pPr>
      <w:r>
        <w:rPr>
          <w:rFonts w:ascii="Calibri" w:hAnsi="Calibri" w:cs="Calibri"/>
        </w:rPr>
        <w:t>Deadline – all orders must be received by 12:00 p.m. on Wednesday, December 17</w:t>
      </w:r>
      <w:r w:rsidRPr="00EA315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.</w:t>
      </w:r>
    </w:p>
    <w:p w14:paraId="4C9317FB" w14:textId="77777777" w:rsidR="00C64C30" w:rsidRPr="00124736" w:rsidRDefault="00C64C30" w:rsidP="00C64C30">
      <w:pPr>
        <w:rPr>
          <w:rFonts w:ascii="Calibri" w:hAnsi="Calibri" w:cs="Calibri"/>
        </w:rPr>
      </w:pPr>
    </w:p>
    <w:p w14:paraId="62C2CA62" w14:textId="387EF500" w:rsidR="00C64C30" w:rsidRDefault="00C64C30">
      <w:pPr>
        <w:rPr>
          <w:rFonts w:ascii="Calibri" w:hAnsi="Calibri" w:cs="Calibri"/>
        </w:rPr>
      </w:pPr>
      <w:r w:rsidRPr="00124736">
        <w:rPr>
          <w:rFonts w:ascii="Calibri" w:hAnsi="Calibri" w:cs="Calibri"/>
        </w:rPr>
        <w:t xml:space="preserve">Please sign here if you have received your cards! </w:t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 w:rsidRPr="0012473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3794C7AD" w14:textId="77777777" w:rsidR="00C64C30" w:rsidRDefault="00C64C30">
      <w:pPr>
        <w:rPr>
          <w:rFonts w:ascii="Calibri" w:hAnsi="Calibri" w:cs="Calibri"/>
        </w:rPr>
      </w:pPr>
    </w:p>
    <w:p w14:paraId="4052F3BC" w14:textId="77777777" w:rsidR="00C64C30" w:rsidRDefault="00C64C3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921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C64C30" w14:paraId="61FF6463" w14:textId="77777777" w:rsidTr="00C64C30">
        <w:trPr>
          <w:cantSplit/>
          <w:trHeight w:val="3599"/>
        </w:trPr>
        <w:tc>
          <w:tcPr>
            <w:tcW w:w="842" w:type="dxa"/>
            <w:textDirection w:val="btLr"/>
          </w:tcPr>
          <w:p w14:paraId="3E806A8D" w14:textId="3C11FE1B" w:rsidR="00C64C30" w:rsidRDefault="00C64C30" w:rsidP="00C64C30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Who is the card from (please see front of form for examples)</w:t>
            </w:r>
          </w:p>
        </w:tc>
        <w:tc>
          <w:tcPr>
            <w:tcW w:w="921" w:type="dxa"/>
            <w:textDirection w:val="btLr"/>
          </w:tcPr>
          <w:p w14:paraId="5DD77A1F" w14:textId="00F47D88" w:rsidR="00C64C30" w:rsidRDefault="00C64C30" w:rsidP="00C64C30">
            <w:pPr>
              <w:ind w:left="113" w:right="113"/>
              <w:rPr>
                <w:rFonts w:ascii="Calibri" w:hAnsi="Calibri" w:cs="Calibri"/>
              </w:rPr>
            </w:pPr>
          </w:p>
          <w:p w14:paraId="54EAE892" w14:textId="77777777" w:rsidR="00C64C30" w:rsidRDefault="00C64C30" w:rsidP="00C64C30">
            <w:pPr>
              <w:ind w:left="113" w:right="113"/>
              <w:rPr>
                <w:rFonts w:ascii="Calibri" w:hAnsi="Calibri" w:cs="Calibri"/>
              </w:rPr>
            </w:pPr>
          </w:p>
          <w:p w14:paraId="32960D97" w14:textId="77777777" w:rsidR="00C64C30" w:rsidRDefault="00C64C30" w:rsidP="00C64C30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1943B7D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6EBAF7E2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5C4924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12BE33E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BB97F4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65420F5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48114F8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570E5040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5B297F24" w14:textId="77777777" w:rsidR="00C64C30" w:rsidRDefault="00C64C30">
            <w:pPr>
              <w:rPr>
                <w:rFonts w:ascii="Calibri" w:hAnsi="Calibri" w:cs="Calibri"/>
              </w:rPr>
            </w:pPr>
          </w:p>
        </w:tc>
      </w:tr>
      <w:tr w:rsidR="00C64C30" w14:paraId="0E2C2396" w14:textId="77777777" w:rsidTr="00C64C30">
        <w:trPr>
          <w:cantSplit/>
          <w:trHeight w:val="1790"/>
        </w:trPr>
        <w:tc>
          <w:tcPr>
            <w:tcW w:w="842" w:type="dxa"/>
            <w:textDirection w:val="btLr"/>
          </w:tcPr>
          <w:p w14:paraId="784E90FD" w14:textId="6075C478" w:rsidR="00C64C30" w:rsidRDefault="00C64C30" w:rsidP="00C64C30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 Code</w:t>
            </w:r>
          </w:p>
        </w:tc>
        <w:tc>
          <w:tcPr>
            <w:tcW w:w="921" w:type="dxa"/>
          </w:tcPr>
          <w:p w14:paraId="59DC581E" w14:textId="5F847A24" w:rsidR="00C64C30" w:rsidRDefault="00C64C30">
            <w:pPr>
              <w:rPr>
                <w:rFonts w:ascii="Calibri" w:hAnsi="Calibri" w:cs="Calibri"/>
              </w:rPr>
            </w:pPr>
          </w:p>
          <w:p w14:paraId="66F7EEE6" w14:textId="77777777" w:rsidR="00C64C30" w:rsidRDefault="00C64C30">
            <w:pPr>
              <w:rPr>
                <w:rFonts w:ascii="Calibri" w:hAnsi="Calibri" w:cs="Calibri"/>
              </w:rPr>
            </w:pPr>
          </w:p>
          <w:p w14:paraId="796F9FCE" w14:textId="77777777" w:rsidR="00C64C30" w:rsidRDefault="00C64C30">
            <w:pPr>
              <w:rPr>
                <w:rFonts w:ascii="Calibri" w:hAnsi="Calibri" w:cs="Calibri"/>
              </w:rPr>
            </w:pPr>
          </w:p>
          <w:p w14:paraId="7E8318C8" w14:textId="77777777" w:rsidR="00C64C30" w:rsidRDefault="00C64C30">
            <w:pPr>
              <w:rPr>
                <w:rFonts w:ascii="Calibri" w:hAnsi="Calibri" w:cs="Calibri"/>
              </w:rPr>
            </w:pPr>
          </w:p>
          <w:p w14:paraId="5F20469A" w14:textId="77777777" w:rsidR="00C64C30" w:rsidRDefault="00C64C30">
            <w:pPr>
              <w:rPr>
                <w:rFonts w:ascii="Calibri" w:hAnsi="Calibri" w:cs="Calibri"/>
              </w:rPr>
            </w:pPr>
          </w:p>
          <w:p w14:paraId="09E9A584" w14:textId="77777777" w:rsidR="00C64C30" w:rsidRDefault="00C64C30">
            <w:pPr>
              <w:rPr>
                <w:rFonts w:ascii="Calibri" w:hAnsi="Calibri" w:cs="Calibri"/>
              </w:rPr>
            </w:pPr>
          </w:p>
          <w:p w14:paraId="1DBB21C7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F0B93C7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6A3113E1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7D48FBA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09ACF7A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E164D5E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8A2E50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C38AA70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4EF586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D1EB5AB" w14:textId="77777777" w:rsidR="00C64C30" w:rsidRDefault="00C64C30">
            <w:pPr>
              <w:rPr>
                <w:rFonts w:ascii="Calibri" w:hAnsi="Calibri" w:cs="Calibri"/>
              </w:rPr>
            </w:pPr>
          </w:p>
        </w:tc>
      </w:tr>
      <w:tr w:rsidR="00C64C30" w14:paraId="65931FEA" w14:textId="77777777" w:rsidTr="00C64C30">
        <w:trPr>
          <w:cantSplit/>
          <w:trHeight w:val="3149"/>
        </w:trPr>
        <w:tc>
          <w:tcPr>
            <w:tcW w:w="842" w:type="dxa"/>
            <w:textDirection w:val="btLr"/>
          </w:tcPr>
          <w:p w14:paraId="60ED199D" w14:textId="77777777" w:rsidR="00C64C30" w:rsidRDefault="00C64C30" w:rsidP="00C64C30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 and State</w:t>
            </w:r>
          </w:p>
          <w:p w14:paraId="711D3E59" w14:textId="4AA5F23C" w:rsidR="00C64C30" w:rsidRDefault="00C64C30" w:rsidP="00C64C30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921" w:type="dxa"/>
          </w:tcPr>
          <w:p w14:paraId="5BA694E6" w14:textId="791D38E9" w:rsidR="00C64C30" w:rsidRDefault="00C64C30">
            <w:pPr>
              <w:rPr>
                <w:rFonts w:ascii="Calibri" w:hAnsi="Calibri" w:cs="Calibri"/>
              </w:rPr>
            </w:pPr>
          </w:p>
          <w:p w14:paraId="6265A710" w14:textId="77777777" w:rsidR="00C64C30" w:rsidRDefault="00C64C30">
            <w:pPr>
              <w:rPr>
                <w:rFonts w:ascii="Calibri" w:hAnsi="Calibri" w:cs="Calibri"/>
              </w:rPr>
            </w:pPr>
          </w:p>
          <w:p w14:paraId="4E5DE96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03CF6824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6DAD324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53E2F068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42DA7F0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6907A15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0FA82D95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1E95836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FE9FA77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E3A81D2" w14:textId="77777777" w:rsidR="00C64C30" w:rsidRDefault="00C64C30">
            <w:pPr>
              <w:rPr>
                <w:rFonts w:ascii="Calibri" w:hAnsi="Calibri" w:cs="Calibri"/>
              </w:rPr>
            </w:pPr>
          </w:p>
        </w:tc>
      </w:tr>
      <w:tr w:rsidR="00C64C30" w14:paraId="2E8DCAB7" w14:textId="77777777" w:rsidTr="00C64C30">
        <w:trPr>
          <w:cantSplit/>
          <w:trHeight w:val="2600"/>
        </w:trPr>
        <w:tc>
          <w:tcPr>
            <w:tcW w:w="842" w:type="dxa"/>
            <w:textDirection w:val="btLr"/>
          </w:tcPr>
          <w:p w14:paraId="04914CC3" w14:textId="4B263AC3" w:rsidR="00C64C30" w:rsidRDefault="00C64C30" w:rsidP="00C64C30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921" w:type="dxa"/>
          </w:tcPr>
          <w:p w14:paraId="1D32B72A" w14:textId="09EDD858" w:rsidR="00C64C30" w:rsidRDefault="00C64C30">
            <w:pPr>
              <w:rPr>
                <w:rFonts w:ascii="Calibri" w:hAnsi="Calibri" w:cs="Calibri"/>
              </w:rPr>
            </w:pPr>
          </w:p>
          <w:p w14:paraId="2E1C8004" w14:textId="77777777" w:rsidR="00C64C30" w:rsidRDefault="00C64C30">
            <w:pPr>
              <w:rPr>
                <w:rFonts w:ascii="Calibri" w:hAnsi="Calibri" w:cs="Calibri"/>
              </w:rPr>
            </w:pPr>
          </w:p>
          <w:p w14:paraId="583C50EA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CF8F2FB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58E5616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108947BC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D91C48B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5C2E131D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6EA01AB8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0F2E0739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73D7CB47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89E5E20" w14:textId="77777777" w:rsidR="00C64C30" w:rsidRDefault="00C64C30">
            <w:pPr>
              <w:rPr>
                <w:rFonts w:ascii="Calibri" w:hAnsi="Calibri" w:cs="Calibri"/>
              </w:rPr>
            </w:pPr>
          </w:p>
        </w:tc>
      </w:tr>
      <w:tr w:rsidR="00C64C30" w14:paraId="2571F361" w14:textId="77777777" w:rsidTr="00C64C30">
        <w:trPr>
          <w:cantSplit/>
          <w:trHeight w:val="3221"/>
        </w:trPr>
        <w:tc>
          <w:tcPr>
            <w:tcW w:w="842" w:type="dxa"/>
            <w:textDirection w:val="btLr"/>
          </w:tcPr>
          <w:p w14:paraId="429D70D0" w14:textId="16054E85" w:rsidR="00C64C30" w:rsidRDefault="00C64C30" w:rsidP="00C64C30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Recipient</w:t>
            </w:r>
          </w:p>
        </w:tc>
        <w:tc>
          <w:tcPr>
            <w:tcW w:w="921" w:type="dxa"/>
          </w:tcPr>
          <w:p w14:paraId="2AFEEC2A" w14:textId="553A8F6F" w:rsidR="00C64C30" w:rsidRDefault="00C64C30">
            <w:pPr>
              <w:rPr>
                <w:rFonts w:ascii="Calibri" w:hAnsi="Calibri" w:cs="Calibri"/>
              </w:rPr>
            </w:pPr>
          </w:p>
          <w:p w14:paraId="4FD2B130" w14:textId="77777777" w:rsidR="00C64C30" w:rsidRDefault="00C64C30">
            <w:pPr>
              <w:rPr>
                <w:rFonts w:ascii="Calibri" w:hAnsi="Calibri" w:cs="Calibri"/>
              </w:rPr>
            </w:pPr>
          </w:p>
          <w:p w14:paraId="35885188" w14:textId="77777777" w:rsidR="00C64C30" w:rsidRDefault="00C64C30">
            <w:pPr>
              <w:rPr>
                <w:rFonts w:ascii="Calibri" w:hAnsi="Calibri" w:cs="Calibri"/>
              </w:rPr>
            </w:pPr>
          </w:p>
          <w:p w14:paraId="10A6A73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64690566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C010AE6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3F0BE229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5F0191C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27001553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493ED5F0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0AA2284A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09F05908" w14:textId="77777777" w:rsidR="00C64C30" w:rsidRDefault="00C64C30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</w:tcPr>
          <w:p w14:paraId="64943995" w14:textId="77777777" w:rsidR="00C64C30" w:rsidRDefault="00C64C30">
            <w:pPr>
              <w:rPr>
                <w:rFonts w:ascii="Calibri" w:hAnsi="Calibri" w:cs="Calibri"/>
              </w:rPr>
            </w:pPr>
          </w:p>
        </w:tc>
      </w:tr>
    </w:tbl>
    <w:p w14:paraId="2C9EA725" w14:textId="77777777" w:rsidR="00C64C30" w:rsidRDefault="00C64C30">
      <w:pPr>
        <w:rPr>
          <w:rFonts w:ascii="Calibri" w:hAnsi="Calibri" w:cs="Calibri"/>
        </w:rPr>
      </w:pPr>
    </w:p>
    <w:sectPr w:rsidR="00C64C30" w:rsidSect="00C64C30">
      <w:pgSz w:w="12240" w:h="15840"/>
      <w:pgMar w:top="396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B49"/>
    <w:multiLevelType w:val="hybridMultilevel"/>
    <w:tmpl w:val="A822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2C68"/>
    <w:multiLevelType w:val="hybridMultilevel"/>
    <w:tmpl w:val="C416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4484">
    <w:abstractNumId w:val="0"/>
  </w:num>
  <w:num w:numId="2" w16cid:durableId="135491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30"/>
    <w:rsid w:val="006234B6"/>
    <w:rsid w:val="006949EE"/>
    <w:rsid w:val="00774F8E"/>
    <w:rsid w:val="00C64C30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FB0D"/>
  <w15:chartTrackingRefBased/>
  <w15:docId w15:val="{58DCFFDB-CBFA-BE4A-8367-F3F6A9D0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3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4C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6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falls@smithfreeclinic.org" TargetMode="External"/><Relationship Id="rId5" Type="http://schemas.openxmlformats.org/officeDocument/2006/relationships/hyperlink" Target="http://www.smithfreeclin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Falls</dc:creator>
  <cp:keywords/>
  <dc:description/>
  <cp:lastModifiedBy>Nancy Falls</cp:lastModifiedBy>
  <cp:revision>1</cp:revision>
  <dcterms:created xsi:type="dcterms:W3CDTF">2025-11-18T14:14:00Z</dcterms:created>
  <dcterms:modified xsi:type="dcterms:W3CDTF">2025-11-18T14:33:00Z</dcterms:modified>
</cp:coreProperties>
</file>